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45A6" w14:textId="3E23537B" w:rsidR="00886E0B" w:rsidRPr="0018791A" w:rsidRDefault="0018791A">
      <w:pPr>
        <w:jc w:val="center"/>
        <w:rPr>
          <w:rFonts w:ascii="Bahnschrift SemiCondensed" w:eastAsia="Bahnschrift SemiCondensed" w:hAnsi="Bahnschrift SemiCondensed" w:cs="Bahnschrift SemiCondensed"/>
          <w:b/>
          <w:sz w:val="44"/>
          <w:szCs w:val="44"/>
        </w:rPr>
      </w:pPr>
      <w:r w:rsidRPr="0018791A">
        <w:rPr>
          <w:rFonts w:ascii="Bahnschrift SemiCondensed" w:eastAsia="Bahnschrift SemiCondensed" w:hAnsi="Bahnschrift SemiCondensed" w:cs="Bahnschrift SemiCondensed"/>
          <w:b/>
          <w:noProof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189876C9" wp14:editId="652007BA">
            <wp:simplePos x="0" y="0"/>
            <wp:positionH relativeFrom="margin">
              <wp:posOffset>-601708</wp:posOffset>
            </wp:positionH>
            <wp:positionV relativeFrom="paragraph">
              <wp:posOffset>-83820</wp:posOffset>
            </wp:positionV>
            <wp:extent cx="979261" cy="979261"/>
            <wp:effectExtent l="0" t="0" r="0" b="0"/>
            <wp:wrapNone/>
            <wp:docPr id="171659463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261" cy="979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E0B" w:rsidRPr="0018791A">
        <w:rPr>
          <w:rFonts w:ascii="Bahnschrift SemiCondensed" w:eastAsia="Bahnschrift SemiCondensed" w:hAnsi="Bahnschrift SemiCondensed" w:cs="Bahnschrift SemiCondensed"/>
          <w:b/>
          <w:sz w:val="44"/>
          <w:szCs w:val="44"/>
        </w:rPr>
        <w:t>FUNDACION LOS PERROS HERMANOS AC</w:t>
      </w:r>
    </w:p>
    <w:p w14:paraId="33BA9298" w14:textId="6D67B1F7" w:rsidR="00226726" w:rsidRPr="0018791A" w:rsidRDefault="00544AA2">
      <w:pPr>
        <w:jc w:val="center"/>
        <w:rPr>
          <w:rFonts w:ascii="Bahnschrift SemiCondensed" w:eastAsia="Bahnschrift SemiCondensed" w:hAnsi="Bahnschrift SemiCondensed" w:cs="Bahnschrift SemiCondensed"/>
          <w:b/>
          <w:sz w:val="44"/>
          <w:szCs w:val="44"/>
        </w:rPr>
      </w:pPr>
      <w:r w:rsidRPr="0018791A">
        <w:rPr>
          <w:rFonts w:ascii="Bahnschrift SemiCondensed" w:eastAsia="Bahnschrift SemiCondensed" w:hAnsi="Bahnschrift SemiCondensed" w:cs="Bahnschrift SemiCondensed"/>
          <w:b/>
          <w:sz w:val="44"/>
          <w:szCs w:val="44"/>
        </w:rPr>
        <w:t>FORMATO DE ADOPCIÓN</w:t>
      </w:r>
    </w:p>
    <w:tbl>
      <w:tblPr>
        <w:tblStyle w:val="a"/>
        <w:tblW w:w="796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4572"/>
      </w:tblGrid>
      <w:tr w:rsidR="0020594D" w:rsidRPr="0077614A" w14:paraId="0CEBAE71" w14:textId="77777777" w:rsidTr="0020594D">
        <w:tc>
          <w:tcPr>
            <w:tcW w:w="3397" w:type="dxa"/>
          </w:tcPr>
          <w:p w14:paraId="23FF51CA" w14:textId="659967F4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  <w:r>
              <w:rPr>
                <w:rFonts w:ascii="Abadi" w:eastAsia="Times New Roman" w:hAnsi="Abadi" w:cs="Times New Roman"/>
                <w:sz w:val="24"/>
                <w:szCs w:val="24"/>
              </w:rPr>
              <w:t>Nombre completo</w:t>
            </w:r>
          </w:p>
        </w:tc>
        <w:tc>
          <w:tcPr>
            <w:tcW w:w="4572" w:type="dxa"/>
          </w:tcPr>
          <w:p w14:paraId="14F16CE8" w14:textId="77777777" w:rsidR="0020594D" w:rsidRPr="0077614A" w:rsidRDefault="0020594D">
            <w:pPr>
              <w:rPr>
                <w:rFonts w:ascii="Abadi" w:eastAsia="Arial Black" w:hAnsi="Abadi" w:cs="Arial Black"/>
                <w:sz w:val="40"/>
                <w:szCs w:val="40"/>
              </w:rPr>
            </w:pPr>
          </w:p>
        </w:tc>
      </w:tr>
      <w:tr w:rsidR="0020594D" w:rsidRPr="0077614A" w14:paraId="3602CC14" w14:textId="77777777" w:rsidTr="0020594D">
        <w:tc>
          <w:tcPr>
            <w:tcW w:w="3397" w:type="dxa"/>
          </w:tcPr>
          <w:p w14:paraId="5EE7247F" w14:textId="13950B66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  <w:r>
              <w:rPr>
                <w:rFonts w:ascii="Abadi" w:eastAsia="Times New Roman" w:hAnsi="Abadi" w:cs="Times New Roman"/>
                <w:sz w:val="24"/>
                <w:szCs w:val="24"/>
              </w:rPr>
              <w:t>Edad</w:t>
            </w:r>
          </w:p>
        </w:tc>
        <w:tc>
          <w:tcPr>
            <w:tcW w:w="4572" w:type="dxa"/>
          </w:tcPr>
          <w:p w14:paraId="646FF47A" w14:textId="77777777" w:rsidR="0020594D" w:rsidRPr="0077614A" w:rsidRDefault="0020594D">
            <w:pPr>
              <w:rPr>
                <w:rFonts w:ascii="Abadi" w:eastAsia="Arial Black" w:hAnsi="Abadi" w:cs="Arial Black"/>
                <w:sz w:val="40"/>
                <w:szCs w:val="40"/>
              </w:rPr>
            </w:pPr>
          </w:p>
        </w:tc>
      </w:tr>
      <w:tr w:rsidR="0020594D" w:rsidRPr="0077614A" w14:paraId="4FDECB3C" w14:textId="77777777" w:rsidTr="0020594D">
        <w:tc>
          <w:tcPr>
            <w:tcW w:w="3397" w:type="dxa"/>
          </w:tcPr>
          <w:p w14:paraId="75F3C2E5" w14:textId="704CBD61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  <w:r>
              <w:rPr>
                <w:rFonts w:ascii="Abadi" w:eastAsia="Times New Roman" w:hAnsi="Abadi" w:cs="Times New Roman"/>
                <w:sz w:val="24"/>
                <w:szCs w:val="24"/>
              </w:rPr>
              <w:t>Domicilio</w:t>
            </w:r>
          </w:p>
        </w:tc>
        <w:tc>
          <w:tcPr>
            <w:tcW w:w="4572" w:type="dxa"/>
          </w:tcPr>
          <w:p w14:paraId="2388BD9C" w14:textId="77777777" w:rsidR="0020594D" w:rsidRPr="0077614A" w:rsidRDefault="0020594D">
            <w:pPr>
              <w:rPr>
                <w:rFonts w:ascii="Abadi" w:eastAsia="Arial Black" w:hAnsi="Abadi" w:cs="Arial Black"/>
                <w:sz w:val="40"/>
                <w:szCs w:val="40"/>
              </w:rPr>
            </w:pPr>
          </w:p>
        </w:tc>
      </w:tr>
      <w:tr w:rsidR="0020594D" w:rsidRPr="0077614A" w14:paraId="017AD60F" w14:textId="77777777" w:rsidTr="0020594D">
        <w:tc>
          <w:tcPr>
            <w:tcW w:w="3397" w:type="dxa"/>
          </w:tcPr>
          <w:p w14:paraId="4F571F29" w14:textId="0FE610E6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  <w:r>
              <w:rPr>
                <w:rFonts w:ascii="Abadi" w:eastAsia="Times New Roman" w:hAnsi="Abadi" w:cs="Times New Roman"/>
                <w:sz w:val="24"/>
                <w:szCs w:val="24"/>
              </w:rPr>
              <w:t>Numero Telefónico</w:t>
            </w:r>
          </w:p>
        </w:tc>
        <w:tc>
          <w:tcPr>
            <w:tcW w:w="4572" w:type="dxa"/>
          </w:tcPr>
          <w:p w14:paraId="5C534494" w14:textId="77777777" w:rsidR="0020594D" w:rsidRPr="0077614A" w:rsidRDefault="0020594D">
            <w:pPr>
              <w:rPr>
                <w:rFonts w:ascii="Abadi" w:eastAsia="Arial Black" w:hAnsi="Abadi" w:cs="Arial Black"/>
                <w:sz w:val="40"/>
                <w:szCs w:val="40"/>
              </w:rPr>
            </w:pPr>
          </w:p>
        </w:tc>
      </w:tr>
      <w:tr w:rsidR="0020594D" w:rsidRPr="0077614A" w14:paraId="767BA664" w14:textId="77777777" w:rsidTr="0020594D">
        <w:tc>
          <w:tcPr>
            <w:tcW w:w="3397" w:type="dxa"/>
          </w:tcPr>
          <w:p w14:paraId="63ADFB49" w14:textId="5AB59EF6" w:rsidR="0020594D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  <w:r>
              <w:rPr>
                <w:rFonts w:ascii="Abadi" w:eastAsia="Times New Roman" w:hAnsi="Abadi" w:cs="Times New Roman"/>
                <w:sz w:val="24"/>
                <w:szCs w:val="24"/>
              </w:rPr>
              <w:t xml:space="preserve">Numero telefónico como 2da opción. </w:t>
            </w:r>
          </w:p>
        </w:tc>
        <w:tc>
          <w:tcPr>
            <w:tcW w:w="4572" w:type="dxa"/>
          </w:tcPr>
          <w:p w14:paraId="248DFEFB" w14:textId="77777777" w:rsidR="0020594D" w:rsidRPr="0077614A" w:rsidRDefault="0020594D">
            <w:pPr>
              <w:rPr>
                <w:rFonts w:ascii="Abadi" w:eastAsia="Arial Black" w:hAnsi="Abadi" w:cs="Arial Black"/>
                <w:sz w:val="40"/>
                <w:szCs w:val="40"/>
              </w:rPr>
            </w:pPr>
          </w:p>
        </w:tc>
      </w:tr>
      <w:tr w:rsidR="0020594D" w:rsidRPr="0077614A" w14:paraId="1BAAD2C8" w14:textId="77777777" w:rsidTr="0020594D">
        <w:tc>
          <w:tcPr>
            <w:tcW w:w="3397" w:type="dxa"/>
          </w:tcPr>
          <w:p w14:paraId="753C4E16" w14:textId="0044EF8F" w:rsidR="0020594D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  <w:proofErr w:type="gramStart"/>
            <w:r>
              <w:rPr>
                <w:rFonts w:ascii="Abadi" w:eastAsia="Times New Roman" w:hAnsi="Abadi" w:cs="Times New Roman"/>
                <w:sz w:val="24"/>
                <w:szCs w:val="24"/>
              </w:rPr>
              <w:t>A qué te dedicas?</w:t>
            </w:r>
            <w:proofErr w:type="gramEnd"/>
            <w:r>
              <w:rPr>
                <w:rFonts w:ascii="Abadi" w:eastAsia="Times New Roman" w:hAnsi="Abad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72" w:type="dxa"/>
          </w:tcPr>
          <w:p w14:paraId="258C8A85" w14:textId="77777777" w:rsidR="0020594D" w:rsidRPr="0077614A" w:rsidRDefault="0020594D">
            <w:pPr>
              <w:rPr>
                <w:rFonts w:ascii="Abadi" w:eastAsia="Arial Black" w:hAnsi="Abadi" w:cs="Arial Black"/>
                <w:sz w:val="40"/>
                <w:szCs w:val="40"/>
              </w:rPr>
            </w:pPr>
          </w:p>
        </w:tc>
      </w:tr>
      <w:tr w:rsidR="0020594D" w:rsidRPr="0077614A" w14:paraId="782CD129" w14:textId="77777777" w:rsidTr="0020594D">
        <w:tc>
          <w:tcPr>
            <w:tcW w:w="3397" w:type="dxa"/>
          </w:tcPr>
          <w:p w14:paraId="79CD7237" w14:textId="5A2A23AD" w:rsidR="0020594D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  <w:proofErr w:type="gramStart"/>
            <w:r>
              <w:rPr>
                <w:rFonts w:ascii="Abadi" w:eastAsia="Times New Roman" w:hAnsi="Abadi" w:cs="Times New Roman"/>
                <w:sz w:val="24"/>
                <w:szCs w:val="24"/>
              </w:rPr>
              <w:t>En dónde trabajas?</w:t>
            </w:r>
            <w:proofErr w:type="gramEnd"/>
            <w:r>
              <w:rPr>
                <w:rFonts w:ascii="Abadi" w:eastAsia="Times New Roman" w:hAnsi="Abad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72" w:type="dxa"/>
          </w:tcPr>
          <w:p w14:paraId="59A3B392" w14:textId="77777777" w:rsidR="0020594D" w:rsidRPr="0077614A" w:rsidRDefault="0020594D">
            <w:pPr>
              <w:rPr>
                <w:rFonts w:ascii="Abadi" w:eastAsia="Arial Black" w:hAnsi="Abadi" w:cs="Arial Black"/>
                <w:sz w:val="40"/>
                <w:szCs w:val="40"/>
              </w:rPr>
            </w:pPr>
          </w:p>
        </w:tc>
      </w:tr>
      <w:tr w:rsidR="0020594D" w:rsidRPr="0077614A" w14:paraId="3F3B548D" w14:textId="77777777" w:rsidTr="0020594D">
        <w:tc>
          <w:tcPr>
            <w:tcW w:w="3397" w:type="dxa"/>
          </w:tcPr>
          <w:p w14:paraId="072AD2C9" w14:textId="77777777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t>¿Por qué deseas adoptar una mascota?</w:t>
            </w:r>
          </w:p>
        </w:tc>
        <w:tc>
          <w:tcPr>
            <w:tcW w:w="4572" w:type="dxa"/>
          </w:tcPr>
          <w:p w14:paraId="10E513F5" w14:textId="6FB33577" w:rsidR="0020594D" w:rsidRPr="0077614A" w:rsidRDefault="0020594D">
            <w:pPr>
              <w:rPr>
                <w:rFonts w:ascii="Abadi" w:eastAsia="Arial Black" w:hAnsi="Abadi" w:cs="Arial Black"/>
                <w:sz w:val="40"/>
                <w:szCs w:val="40"/>
              </w:rPr>
            </w:pPr>
          </w:p>
        </w:tc>
      </w:tr>
      <w:tr w:rsidR="0020594D" w:rsidRPr="0077614A" w14:paraId="1A0BB398" w14:textId="77777777" w:rsidTr="0020594D">
        <w:tc>
          <w:tcPr>
            <w:tcW w:w="3397" w:type="dxa"/>
          </w:tcPr>
          <w:p w14:paraId="219B4AF8" w14:textId="77777777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t>¿Actualmente tiene otros animalitos?</w:t>
            </w:r>
          </w:p>
        </w:tc>
        <w:tc>
          <w:tcPr>
            <w:tcW w:w="4572" w:type="dxa"/>
          </w:tcPr>
          <w:p w14:paraId="2C176F0B" w14:textId="352CEE52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</w:p>
        </w:tc>
      </w:tr>
      <w:tr w:rsidR="0020594D" w:rsidRPr="0077614A" w14:paraId="66A97EBC" w14:textId="77777777" w:rsidTr="0020594D">
        <w:tc>
          <w:tcPr>
            <w:tcW w:w="3397" w:type="dxa"/>
          </w:tcPr>
          <w:p w14:paraId="5EBC987D" w14:textId="77777777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  <w:proofErr w:type="gramStart"/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t>Si los tiene, están esterilizados?</w:t>
            </w:r>
            <w:proofErr w:type="gramEnd"/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72" w:type="dxa"/>
          </w:tcPr>
          <w:p w14:paraId="5E045122" w14:textId="17BFA28C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</w:p>
        </w:tc>
      </w:tr>
      <w:tr w:rsidR="0020594D" w:rsidRPr="0077614A" w14:paraId="394A250F" w14:textId="77777777" w:rsidTr="0020594D">
        <w:tc>
          <w:tcPr>
            <w:tcW w:w="3397" w:type="dxa"/>
          </w:tcPr>
          <w:p w14:paraId="50729B51" w14:textId="77777777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  <w:proofErr w:type="gramStart"/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t>Anteriormente ha tenido otros animalitos?</w:t>
            </w:r>
            <w:proofErr w:type="gramEnd"/>
          </w:p>
        </w:tc>
        <w:tc>
          <w:tcPr>
            <w:tcW w:w="4572" w:type="dxa"/>
          </w:tcPr>
          <w:p w14:paraId="7E8B18FA" w14:textId="2DCB97C6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t xml:space="preserve"> </w:t>
            </w:r>
          </w:p>
        </w:tc>
      </w:tr>
      <w:tr w:rsidR="0020594D" w:rsidRPr="0077614A" w14:paraId="479E98BE" w14:textId="77777777" w:rsidTr="0020594D">
        <w:tc>
          <w:tcPr>
            <w:tcW w:w="3397" w:type="dxa"/>
          </w:tcPr>
          <w:p w14:paraId="7EB5A2DD" w14:textId="77777777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t>¿Qué fue lo que paso con él/ellos?</w:t>
            </w:r>
          </w:p>
        </w:tc>
        <w:tc>
          <w:tcPr>
            <w:tcW w:w="4572" w:type="dxa"/>
          </w:tcPr>
          <w:p w14:paraId="1935FFAF" w14:textId="396C93BD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</w:p>
        </w:tc>
      </w:tr>
      <w:tr w:rsidR="0020594D" w:rsidRPr="0077614A" w14:paraId="77849B4D" w14:textId="77777777" w:rsidTr="0020594D">
        <w:tc>
          <w:tcPr>
            <w:tcW w:w="3397" w:type="dxa"/>
          </w:tcPr>
          <w:p w14:paraId="54483B66" w14:textId="77777777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t>¿Está de acuerdo en que se haga una visita periódica a su domicilio para ver cómo se encuentra el animalito adoptado?</w:t>
            </w:r>
          </w:p>
        </w:tc>
        <w:tc>
          <w:tcPr>
            <w:tcW w:w="4572" w:type="dxa"/>
          </w:tcPr>
          <w:p w14:paraId="211D2E44" w14:textId="5CC3EC38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</w:p>
        </w:tc>
      </w:tr>
      <w:tr w:rsidR="0020594D" w:rsidRPr="0077614A" w14:paraId="0C11B8AE" w14:textId="77777777" w:rsidTr="0020594D">
        <w:tc>
          <w:tcPr>
            <w:tcW w:w="3397" w:type="dxa"/>
          </w:tcPr>
          <w:p w14:paraId="7737C56C" w14:textId="77777777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t xml:space="preserve">¿Por qué? </w:t>
            </w:r>
          </w:p>
        </w:tc>
        <w:tc>
          <w:tcPr>
            <w:tcW w:w="4572" w:type="dxa"/>
          </w:tcPr>
          <w:p w14:paraId="319DC169" w14:textId="4461639A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</w:p>
        </w:tc>
      </w:tr>
      <w:tr w:rsidR="0020594D" w:rsidRPr="0077614A" w14:paraId="0F0AC27B" w14:textId="77777777" w:rsidTr="0020594D">
        <w:tc>
          <w:tcPr>
            <w:tcW w:w="3397" w:type="dxa"/>
          </w:tcPr>
          <w:p w14:paraId="13C9906D" w14:textId="77777777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t xml:space="preserve">¿Cuántas personas viven en su casa? </w:t>
            </w:r>
          </w:p>
        </w:tc>
        <w:tc>
          <w:tcPr>
            <w:tcW w:w="4572" w:type="dxa"/>
          </w:tcPr>
          <w:p w14:paraId="36B669EF" w14:textId="4CE1FB76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</w:p>
        </w:tc>
      </w:tr>
      <w:tr w:rsidR="0020594D" w:rsidRPr="0077614A" w14:paraId="29AC349C" w14:textId="77777777" w:rsidTr="0020594D">
        <w:tc>
          <w:tcPr>
            <w:tcW w:w="3397" w:type="dxa"/>
          </w:tcPr>
          <w:p w14:paraId="120F4E99" w14:textId="77777777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t xml:space="preserve">¿Están todos de acuerdo en adoptar? </w:t>
            </w:r>
          </w:p>
        </w:tc>
        <w:tc>
          <w:tcPr>
            <w:tcW w:w="4572" w:type="dxa"/>
          </w:tcPr>
          <w:p w14:paraId="441D0DEE" w14:textId="2279362C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</w:p>
        </w:tc>
      </w:tr>
      <w:tr w:rsidR="0020594D" w:rsidRPr="0077614A" w14:paraId="57D4F024" w14:textId="77777777" w:rsidTr="0020594D">
        <w:tc>
          <w:tcPr>
            <w:tcW w:w="3397" w:type="dxa"/>
          </w:tcPr>
          <w:p w14:paraId="7CDD8C03" w14:textId="77777777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t>¿Hay niños en casa?</w:t>
            </w:r>
          </w:p>
        </w:tc>
        <w:tc>
          <w:tcPr>
            <w:tcW w:w="4572" w:type="dxa"/>
          </w:tcPr>
          <w:p w14:paraId="79DABEC1" w14:textId="476F4D15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</w:p>
        </w:tc>
      </w:tr>
      <w:tr w:rsidR="0020594D" w:rsidRPr="0077614A" w14:paraId="444797DF" w14:textId="77777777" w:rsidTr="0020594D">
        <w:tc>
          <w:tcPr>
            <w:tcW w:w="3397" w:type="dxa"/>
          </w:tcPr>
          <w:p w14:paraId="21A15E4F" w14:textId="584E3766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  <w:proofErr w:type="gramStart"/>
            <w:r>
              <w:rPr>
                <w:rFonts w:ascii="Abadi" w:eastAsia="Times New Roman" w:hAnsi="Abadi" w:cs="Times New Roman"/>
                <w:sz w:val="24"/>
                <w:szCs w:val="24"/>
              </w:rPr>
              <w:t>Si hay niños en casa, que edades tienen?</w:t>
            </w:r>
            <w:proofErr w:type="gramEnd"/>
          </w:p>
        </w:tc>
        <w:tc>
          <w:tcPr>
            <w:tcW w:w="4572" w:type="dxa"/>
          </w:tcPr>
          <w:p w14:paraId="46ABB4E5" w14:textId="77777777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</w:p>
        </w:tc>
      </w:tr>
      <w:tr w:rsidR="0020594D" w:rsidRPr="0077614A" w14:paraId="5C11F697" w14:textId="77777777" w:rsidTr="0020594D">
        <w:tc>
          <w:tcPr>
            <w:tcW w:w="3397" w:type="dxa"/>
          </w:tcPr>
          <w:p w14:paraId="64675C62" w14:textId="77777777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t>¿Hay adultos mayores o con capacidades diferentes en su casa?</w:t>
            </w:r>
          </w:p>
        </w:tc>
        <w:tc>
          <w:tcPr>
            <w:tcW w:w="4572" w:type="dxa"/>
          </w:tcPr>
          <w:p w14:paraId="5408437D" w14:textId="13ED0C54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</w:p>
        </w:tc>
      </w:tr>
      <w:tr w:rsidR="0020594D" w:rsidRPr="0077614A" w14:paraId="3BB807DF" w14:textId="77777777" w:rsidTr="0020594D">
        <w:tc>
          <w:tcPr>
            <w:tcW w:w="3397" w:type="dxa"/>
          </w:tcPr>
          <w:p w14:paraId="51076009" w14:textId="77777777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t xml:space="preserve">¿Alguien que viva con usted es alérgico a los animales o con asma? </w:t>
            </w:r>
          </w:p>
        </w:tc>
        <w:tc>
          <w:tcPr>
            <w:tcW w:w="4572" w:type="dxa"/>
          </w:tcPr>
          <w:p w14:paraId="22FC14D6" w14:textId="07FEA2FF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</w:p>
        </w:tc>
      </w:tr>
      <w:tr w:rsidR="0020594D" w:rsidRPr="0077614A" w14:paraId="3260E989" w14:textId="77777777" w:rsidTr="0020594D">
        <w:tc>
          <w:tcPr>
            <w:tcW w:w="3397" w:type="dxa"/>
          </w:tcPr>
          <w:p w14:paraId="4FF6AFCF" w14:textId="77777777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t>En caso de alquiler, ¿sus arrendadores aceptan animales en casa o departamento?</w:t>
            </w:r>
          </w:p>
        </w:tc>
        <w:tc>
          <w:tcPr>
            <w:tcW w:w="4572" w:type="dxa"/>
          </w:tcPr>
          <w:p w14:paraId="78FA38C6" w14:textId="4EBFD81E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</w:p>
        </w:tc>
      </w:tr>
      <w:tr w:rsidR="0020594D" w:rsidRPr="0077614A" w14:paraId="5E67B476" w14:textId="77777777" w:rsidTr="0020594D">
        <w:tc>
          <w:tcPr>
            <w:tcW w:w="3397" w:type="dxa"/>
          </w:tcPr>
          <w:p w14:paraId="57C70E62" w14:textId="77777777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lastRenderedPageBreak/>
              <w:t>Si por algún motivo tuviera que cambiar de domicilio, ¿qué pasaría con el animalito?</w:t>
            </w:r>
          </w:p>
        </w:tc>
        <w:tc>
          <w:tcPr>
            <w:tcW w:w="4572" w:type="dxa"/>
          </w:tcPr>
          <w:p w14:paraId="0A7FA849" w14:textId="07783CFC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</w:p>
        </w:tc>
      </w:tr>
      <w:tr w:rsidR="0020594D" w:rsidRPr="0077614A" w14:paraId="3D8A63A7" w14:textId="77777777" w:rsidTr="0020594D">
        <w:tc>
          <w:tcPr>
            <w:tcW w:w="3397" w:type="dxa"/>
          </w:tcPr>
          <w:p w14:paraId="7A8B98BB" w14:textId="77777777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t>En caso de una ruptura en la familia (divorcio, fallecimiento) llegada de un nuevo integrante humano, ¿cuáles serían los cambios en el trato del animalito?</w:t>
            </w:r>
          </w:p>
        </w:tc>
        <w:tc>
          <w:tcPr>
            <w:tcW w:w="4572" w:type="dxa"/>
          </w:tcPr>
          <w:p w14:paraId="586F367E" w14:textId="37B5ABA0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</w:p>
        </w:tc>
      </w:tr>
      <w:tr w:rsidR="0020594D" w:rsidRPr="0077614A" w14:paraId="3AA669DC" w14:textId="77777777" w:rsidTr="0020594D">
        <w:tc>
          <w:tcPr>
            <w:tcW w:w="3397" w:type="dxa"/>
          </w:tcPr>
          <w:p w14:paraId="719C3F7D" w14:textId="77777777" w:rsidR="0020594D" w:rsidRPr="0077614A" w:rsidRDefault="0020594D">
            <w:pPr>
              <w:tabs>
                <w:tab w:val="left" w:pos="2467"/>
              </w:tabs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  <w:proofErr w:type="gramStart"/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t>Cuál sería el destino del animalito, tomando el punto anterior?</w:t>
            </w:r>
            <w:proofErr w:type="gramEnd"/>
          </w:p>
        </w:tc>
        <w:tc>
          <w:tcPr>
            <w:tcW w:w="4572" w:type="dxa"/>
          </w:tcPr>
          <w:p w14:paraId="123C9ED7" w14:textId="51FA2ABF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</w:p>
        </w:tc>
      </w:tr>
      <w:tr w:rsidR="0020594D" w:rsidRPr="0077614A" w14:paraId="62D9A1A0" w14:textId="77777777" w:rsidTr="0020594D">
        <w:tc>
          <w:tcPr>
            <w:tcW w:w="3397" w:type="dxa"/>
          </w:tcPr>
          <w:p w14:paraId="33F4C8F3" w14:textId="77777777" w:rsidR="0020594D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  <w:proofErr w:type="gramStart"/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t>Que tamaño de perro prefiere?</w:t>
            </w:r>
            <w:proofErr w:type="gramEnd"/>
            <w:r>
              <w:rPr>
                <w:rFonts w:ascii="Abadi" w:eastAsia="Times New Roman" w:hAnsi="Abadi" w:cs="Times New Roman"/>
                <w:sz w:val="24"/>
                <w:szCs w:val="24"/>
              </w:rPr>
              <w:t xml:space="preserve"> Y </w:t>
            </w:r>
            <w:proofErr w:type="gramStart"/>
            <w:r>
              <w:rPr>
                <w:rFonts w:ascii="Abadi" w:eastAsia="Times New Roman" w:hAnsi="Abadi" w:cs="Times New Roman"/>
                <w:sz w:val="24"/>
                <w:szCs w:val="24"/>
              </w:rPr>
              <w:t>porque</w:t>
            </w:r>
            <w:proofErr w:type="gramEnd"/>
            <w:r>
              <w:rPr>
                <w:rFonts w:ascii="Abadi" w:eastAsia="Times New Roman" w:hAnsi="Abadi" w:cs="Times New Roman"/>
                <w:sz w:val="24"/>
                <w:szCs w:val="24"/>
              </w:rPr>
              <w:t>?</w:t>
            </w:r>
          </w:p>
          <w:p w14:paraId="04EEA071" w14:textId="19C4C05F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14:paraId="2418B4B7" w14:textId="4BB0277C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</w:p>
        </w:tc>
      </w:tr>
      <w:tr w:rsidR="0020594D" w:rsidRPr="0077614A" w14:paraId="09EDC2D8" w14:textId="77777777" w:rsidTr="0020594D">
        <w:tc>
          <w:tcPr>
            <w:tcW w:w="3397" w:type="dxa"/>
          </w:tcPr>
          <w:p w14:paraId="5ABFD5F0" w14:textId="77777777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t>Cuantos años cree que vive un perro /gato en promedio?</w:t>
            </w:r>
          </w:p>
        </w:tc>
        <w:tc>
          <w:tcPr>
            <w:tcW w:w="4572" w:type="dxa"/>
          </w:tcPr>
          <w:p w14:paraId="0C7F47AF" w14:textId="56FFA9FC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</w:p>
        </w:tc>
      </w:tr>
      <w:tr w:rsidR="0020594D" w:rsidRPr="0077614A" w14:paraId="5B0DFCE9" w14:textId="77777777" w:rsidTr="0020594D">
        <w:tc>
          <w:tcPr>
            <w:tcW w:w="3397" w:type="dxa"/>
          </w:tcPr>
          <w:p w14:paraId="3CAA3856" w14:textId="77777777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  <w:proofErr w:type="gramStart"/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t>Como se ve con su adoptado dentro de cinco años?</w:t>
            </w:r>
            <w:proofErr w:type="gramEnd"/>
          </w:p>
        </w:tc>
        <w:tc>
          <w:tcPr>
            <w:tcW w:w="4572" w:type="dxa"/>
          </w:tcPr>
          <w:p w14:paraId="6940190D" w14:textId="0B3D9C18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</w:p>
        </w:tc>
      </w:tr>
      <w:tr w:rsidR="0020594D" w:rsidRPr="0077614A" w14:paraId="7488EC2A" w14:textId="77777777" w:rsidTr="0020594D">
        <w:tc>
          <w:tcPr>
            <w:tcW w:w="3397" w:type="dxa"/>
          </w:tcPr>
          <w:p w14:paraId="6816F107" w14:textId="77777777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  <w:proofErr w:type="gramStart"/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t>Tiene espacio suficiente para que el animalito se sienta cómodo?</w:t>
            </w:r>
            <w:proofErr w:type="gramEnd"/>
          </w:p>
        </w:tc>
        <w:tc>
          <w:tcPr>
            <w:tcW w:w="4572" w:type="dxa"/>
          </w:tcPr>
          <w:p w14:paraId="79BD76F1" w14:textId="50CDE1B3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</w:p>
        </w:tc>
      </w:tr>
      <w:tr w:rsidR="0020594D" w:rsidRPr="0077614A" w14:paraId="60F83BC1" w14:textId="77777777" w:rsidTr="0020594D">
        <w:tc>
          <w:tcPr>
            <w:tcW w:w="3397" w:type="dxa"/>
          </w:tcPr>
          <w:p w14:paraId="780B8B18" w14:textId="77777777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  <w:proofErr w:type="gramStart"/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t>Donde dormirá el animalito adoptado?</w:t>
            </w:r>
            <w:proofErr w:type="gramEnd"/>
          </w:p>
        </w:tc>
        <w:tc>
          <w:tcPr>
            <w:tcW w:w="4572" w:type="dxa"/>
          </w:tcPr>
          <w:p w14:paraId="6DE40DF4" w14:textId="074D5895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</w:p>
        </w:tc>
      </w:tr>
      <w:tr w:rsidR="0020594D" w:rsidRPr="0077614A" w14:paraId="3CECA6E0" w14:textId="77777777" w:rsidTr="0020594D">
        <w:tc>
          <w:tcPr>
            <w:tcW w:w="3397" w:type="dxa"/>
          </w:tcPr>
          <w:p w14:paraId="1BC01BE5" w14:textId="77777777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  <w:proofErr w:type="gramStart"/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t>Cuanto tiempo pasara el animalito solo en casa?</w:t>
            </w:r>
            <w:proofErr w:type="gramEnd"/>
          </w:p>
        </w:tc>
        <w:tc>
          <w:tcPr>
            <w:tcW w:w="4572" w:type="dxa"/>
          </w:tcPr>
          <w:p w14:paraId="33FAF097" w14:textId="0DC34024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</w:p>
        </w:tc>
      </w:tr>
      <w:tr w:rsidR="0020594D" w:rsidRPr="0077614A" w14:paraId="236E6034" w14:textId="77777777" w:rsidTr="0020594D">
        <w:tc>
          <w:tcPr>
            <w:tcW w:w="3397" w:type="dxa"/>
          </w:tcPr>
          <w:p w14:paraId="4272E435" w14:textId="77777777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  <w:proofErr w:type="gramStart"/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t>Si el comportamiento del animalito no es el que usted esperaba, (mordelón, juguetón, rebelde, inquieto, mimado, etc.) que medidas tomaría?</w:t>
            </w:r>
            <w:proofErr w:type="gramEnd"/>
          </w:p>
        </w:tc>
        <w:tc>
          <w:tcPr>
            <w:tcW w:w="4572" w:type="dxa"/>
          </w:tcPr>
          <w:p w14:paraId="4CA9A6BC" w14:textId="3EBCC898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</w:p>
        </w:tc>
      </w:tr>
      <w:tr w:rsidR="0020594D" w:rsidRPr="0077614A" w14:paraId="329BF21A" w14:textId="77777777" w:rsidTr="0020594D">
        <w:tc>
          <w:tcPr>
            <w:tcW w:w="3397" w:type="dxa"/>
          </w:tcPr>
          <w:p w14:paraId="6AF80BC0" w14:textId="77777777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t>¿Qué tanta energía debe tener tu perro?</w:t>
            </w:r>
          </w:p>
        </w:tc>
        <w:tc>
          <w:tcPr>
            <w:tcW w:w="4572" w:type="dxa"/>
          </w:tcPr>
          <w:p w14:paraId="3677F26C" w14:textId="1F1921B5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</w:p>
        </w:tc>
      </w:tr>
      <w:tr w:rsidR="0020594D" w:rsidRPr="0077614A" w14:paraId="7F5E7317" w14:textId="77777777" w:rsidTr="0020594D">
        <w:tc>
          <w:tcPr>
            <w:tcW w:w="3397" w:type="dxa"/>
          </w:tcPr>
          <w:p w14:paraId="55550D36" w14:textId="77777777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  <w:proofErr w:type="gramStart"/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t>Señale la cantidad $ que cree que se gastaría en un perro al mes?</w:t>
            </w:r>
            <w:proofErr w:type="gramEnd"/>
          </w:p>
        </w:tc>
        <w:tc>
          <w:tcPr>
            <w:tcW w:w="4572" w:type="dxa"/>
          </w:tcPr>
          <w:p w14:paraId="1AF68BD0" w14:textId="222EE98F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</w:p>
        </w:tc>
      </w:tr>
      <w:tr w:rsidR="0020594D" w:rsidRPr="0077614A" w14:paraId="7F47EB70" w14:textId="77777777" w:rsidTr="0020594D">
        <w:tc>
          <w:tcPr>
            <w:tcW w:w="3397" w:type="dxa"/>
          </w:tcPr>
          <w:p w14:paraId="691A0013" w14:textId="77777777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t>¿Quién se hará responsable y se hará cargo de los gastos del adoptado?</w:t>
            </w:r>
          </w:p>
        </w:tc>
        <w:tc>
          <w:tcPr>
            <w:tcW w:w="4572" w:type="dxa"/>
          </w:tcPr>
          <w:p w14:paraId="2581CAA5" w14:textId="3EE05243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</w:p>
        </w:tc>
      </w:tr>
      <w:tr w:rsidR="0020594D" w:rsidRPr="0077614A" w14:paraId="403B0081" w14:textId="77777777" w:rsidTr="0020594D">
        <w:tc>
          <w:tcPr>
            <w:tcW w:w="7969" w:type="dxa"/>
            <w:gridSpan w:val="2"/>
          </w:tcPr>
          <w:p w14:paraId="3C0C19FE" w14:textId="77777777" w:rsidR="0020594D" w:rsidRPr="0077614A" w:rsidRDefault="0020594D">
            <w:pPr>
              <w:jc w:val="center"/>
              <w:rPr>
                <w:rFonts w:ascii="Abadi" w:eastAsia="Times New Roman" w:hAnsi="Abadi" w:cs="Times New Roman"/>
                <w:sz w:val="24"/>
                <w:szCs w:val="24"/>
              </w:rPr>
            </w:pPr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t>Señale los cuidados que usted y su familia están dispuestos a darle al adoptado:</w:t>
            </w:r>
          </w:p>
          <w:p w14:paraId="374E0C87" w14:textId="77777777" w:rsidR="0020594D" w:rsidRPr="0077614A" w:rsidRDefault="0020594D">
            <w:pPr>
              <w:jc w:val="center"/>
              <w:rPr>
                <w:rFonts w:ascii="Abadi" w:eastAsia="Times New Roman" w:hAnsi="Abadi" w:cs="Times New Roman"/>
                <w:sz w:val="24"/>
                <w:szCs w:val="24"/>
              </w:rPr>
            </w:pPr>
          </w:p>
          <w:p w14:paraId="4843560F" w14:textId="54F77A5A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t xml:space="preserve">Visitas periódicas al </w:t>
            </w:r>
            <w:proofErr w:type="gramStart"/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t>veterinario  (  )</w:t>
            </w:r>
            <w:proofErr w:type="gramEnd"/>
          </w:p>
          <w:p w14:paraId="5A494E12" w14:textId="53A0A56F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t xml:space="preserve">Paseos con correa para </w:t>
            </w:r>
            <w:proofErr w:type="gramStart"/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t>perro  (  )</w:t>
            </w:r>
            <w:proofErr w:type="gramEnd"/>
          </w:p>
          <w:p w14:paraId="4944F376" w14:textId="521C294D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t xml:space="preserve">Uso de collar con placa de </w:t>
            </w:r>
            <w:proofErr w:type="gramStart"/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t>identificación  (  )</w:t>
            </w:r>
            <w:proofErr w:type="gramEnd"/>
          </w:p>
          <w:p w14:paraId="753CD76C" w14:textId="62AE41B8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t xml:space="preserve">Plato con agua limpia </w:t>
            </w:r>
            <w:proofErr w:type="gramStart"/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t>periódicamente  (  )</w:t>
            </w:r>
            <w:proofErr w:type="gramEnd"/>
          </w:p>
          <w:p w14:paraId="3A21371B" w14:textId="77777777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t xml:space="preserve">Alimentación solo con </w:t>
            </w:r>
            <w:proofErr w:type="gramStart"/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t>croquetas  (  )</w:t>
            </w:r>
            <w:proofErr w:type="gramEnd"/>
          </w:p>
          <w:p w14:paraId="274BDDCD" w14:textId="77777777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t xml:space="preserve">Alimentación de consumo </w:t>
            </w:r>
            <w:proofErr w:type="gramStart"/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t>humano  (  )</w:t>
            </w:r>
            <w:proofErr w:type="gramEnd"/>
          </w:p>
          <w:p w14:paraId="2488D6E5" w14:textId="13E56707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  <w:proofErr w:type="gramStart"/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t>Desparasitación  (  )</w:t>
            </w:r>
            <w:proofErr w:type="gramEnd"/>
          </w:p>
          <w:p w14:paraId="30A8C55E" w14:textId="03EF7197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t xml:space="preserve">Cepillado de </w:t>
            </w:r>
            <w:proofErr w:type="gramStart"/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t>pelo  (  )</w:t>
            </w:r>
            <w:proofErr w:type="gramEnd"/>
          </w:p>
          <w:p w14:paraId="55A86723" w14:textId="6CB5579F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t xml:space="preserve">Corte de uñas (no recomendado en </w:t>
            </w:r>
            <w:proofErr w:type="gramStart"/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t>gatos)  (  )</w:t>
            </w:r>
            <w:proofErr w:type="gramEnd"/>
          </w:p>
          <w:p w14:paraId="38898833" w14:textId="1B176CCB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  <w:proofErr w:type="gramStart"/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t>Baños  (  )</w:t>
            </w:r>
            <w:proofErr w:type="gramEnd"/>
          </w:p>
          <w:p w14:paraId="0F3AE83E" w14:textId="59E88DDE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t xml:space="preserve">Otros </w:t>
            </w:r>
          </w:p>
          <w:p w14:paraId="61EC5296" w14:textId="77777777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</w:p>
          <w:p w14:paraId="422929F2" w14:textId="7CC2CD64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t xml:space="preserve">¿Cuenta con médico veterinario de cabecera?     </w:t>
            </w:r>
          </w:p>
        </w:tc>
      </w:tr>
      <w:tr w:rsidR="0020594D" w:rsidRPr="0077614A" w14:paraId="5863F831" w14:textId="77777777" w:rsidTr="0020594D">
        <w:trPr>
          <w:trHeight w:val="1000"/>
        </w:trPr>
        <w:tc>
          <w:tcPr>
            <w:tcW w:w="3397" w:type="dxa"/>
          </w:tcPr>
          <w:p w14:paraId="3BF0CAB1" w14:textId="77777777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lastRenderedPageBreak/>
              <w:t>Nombre del médico veterinario y teléfono</w:t>
            </w:r>
          </w:p>
        </w:tc>
        <w:tc>
          <w:tcPr>
            <w:tcW w:w="4572" w:type="dxa"/>
          </w:tcPr>
          <w:p w14:paraId="1F9CAB4A" w14:textId="72A1A29E" w:rsidR="0020594D" w:rsidRPr="0077614A" w:rsidRDefault="0020594D">
            <w:pPr>
              <w:jc w:val="center"/>
              <w:rPr>
                <w:rFonts w:ascii="Abadi" w:eastAsia="Times New Roman" w:hAnsi="Abadi" w:cs="Times New Roman"/>
                <w:sz w:val="24"/>
                <w:szCs w:val="24"/>
              </w:rPr>
            </w:pPr>
          </w:p>
        </w:tc>
      </w:tr>
      <w:tr w:rsidR="0020594D" w:rsidRPr="0077614A" w14:paraId="08DA4EA8" w14:textId="77777777" w:rsidTr="0020594D">
        <w:tc>
          <w:tcPr>
            <w:tcW w:w="3397" w:type="dxa"/>
          </w:tcPr>
          <w:p w14:paraId="31A99876" w14:textId="77777777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t>¿Cuenta con los recursos para cubrir los gastos veterinarios del animal de compañía?</w:t>
            </w:r>
          </w:p>
        </w:tc>
        <w:tc>
          <w:tcPr>
            <w:tcW w:w="4572" w:type="dxa"/>
          </w:tcPr>
          <w:p w14:paraId="16B069DF" w14:textId="584E693E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</w:p>
        </w:tc>
      </w:tr>
      <w:tr w:rsidR="0020594D" w:rsidRPr="0077614A" w14:paraId="18772CCA" w14:textId="77777777" w:rsidTr="0020594D">
        <w:tc>
          <w:tcPr>
            <w:tcW w:w="3397" w:type="dxa"/>
          </w:tcPr>
          <w:p w14:paraId="674574BA" w14:textId="77777777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t xml:space="preserve">¿Asume el compromiso de esterilizar al adoptado una vez que tenga edad suficiente? </w:t>
            </w:r>
          </w:p>
        </w:tc>
        <w:tc>
          <w:tcPr>
            <w:tcW w:w="4572" w:type="dxa"/>
          </w:tcPr>
          <w:p w14:paraId="6D6A0CBA" w14:textId="5328495D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</w:p>
        </w:tc>
      </w:tr>
      <w:tr w:rsidR="0020594D" w:rsidRPr="0077614A" w14:paraId="541CD3C0" w14:textId="77777777" w:rsidTr="0020594D">
        <w:tc>
          <w:tcPr>
            <w:tcW w:w="3397" w:type="dxa"/>
          </w:tcPr>
          <w:p w14:paraId="624DCF12" w14:textId="77777777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t>¿Por qué cree conveniente la esterilización?</w:t>
            </w:r>
          </w:p>
        </w:tc>
        <w:tc>
          <w:tcPr>
            <w:tcW w:w="4572" w:type="dxa"/>
          </w:tcPr>
          <w:p w14:paraId="5E0DD7CE" w14:textId="5527E5B2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</w:p>
        </w:tc>
      </w:tr>
      <w:tr w:rsidR="0020594D" w:rsidRPr="0077614A" w14:paraId="252EA4C7" w14:textId="77777777" w:rsidTr="0020594D">
        <w:tc>
          <w:tcPr>
            <w:tcW w:w="3397" w:type="dxa"/>
          </w:tcPr>
          <w:p w14:paraId="6616E298" w14:textId="0A4C7110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t>¿Para qué quiere adoptar a</w:t>
            </w:r>
            <w:r w:rsidR="00DC3042">
              <w:rPr>
                <w:rFonts w:ascii="Abadi" w:eastAsia="Times New Roman" w:hAnsi="Abadi" w:cs="Times New Roman"/>
                <w:sz w:val="24"/>
                <w:szCs w:val="24"/>
              </w:rPr>
              <w:t xml:space="preserve"> este animalito en particular?</w:t>
            </w:r>
          </w:p>
        </w:tc>
        <w:tc>
          <w:tcPr>
            <w:tcW w:w="4572" w:type="dxa"/>
          </w:tcPr>
          <w:p w14:paraId="59080EDA" w14:textId="4B934675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</w:p>
        </w:tc>
      </w:tr>
      <w:tr w:rsidR="0020594D" w:rsidRPr="0077614A" w14:paraId="7068122C" w14:textId="77777777" w:rsidTr="0020594D">
        <w:tc>
          <w:tcPr>
            <w:tcW w:w="3397" w:type="dxa"/>
          </w:tcPr>
          <w:p w14:paraId="485AB1BA" w14:textId="77777777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t>¿Tiene donde dejar al adoptado cuando salga de vacaciones, trabajo u otro caso?</w:t>
            </w:r>
          </w:p>
        </w:tc>
        <w:tc>
          <w:tcPr>
            <w:tcW w:w="4572" w:type="dxa"/>
          </w:tcPr>
          <w:p w14:paraId="5A610522" w14:textId="5FC2BD2A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  <w:proofErr w:type="gramStart"/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t>Si  (</w:t>
            </w:r>
            <w:proofErr w:type="gramEnd"/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t xml:space="preserve"> )  </w:t>
            </w:r>
          </w:p>
          <w:p w14:paraId="570EDE04" w14:textId="77777777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  <w:proofErr w:type="gramStart"/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t>No  (  )</w:t>
            </w:r>
            <w:proofErr w:type="gramEnd"/>
          </w:p>
        </w:tc>
      </w:tr>
      <w:tr w:rsidR="0020594D" w:rsidRPr="0077614A" w14:paraId="16F49FC4" w14:textId="77777777" w:rsidTr="0020594D">
        <w:tc>
          <w:tcPr>
            <w:tcW w:w="3397" w:type="dxa"/>
          </w:tcPr>
          <w:p w14:paraId="5C107C39" w14:textId="77777777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t>¿Cuáles son sus opciones de dejar al cuidado al adoptado cuando salga de vacaciones, trabajo u otro caso?</w:t>
            </w:r>
          </w:p>
        </w:tc>
        <w:tc>
          <w:tcPr>
            <w:tcW w:w="4572" w:type="dxa"/>
          </w:tcPr>
          <w:p w14:paraId="7F7A6EAB" w14:textId="4362EA62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</w:p>
        </w:tc>
      </w:tr>
      <w:tr w:rsidR="0020594D" w:rsidRPr="0077614A" w14:paraId="56E4EEC4" w14:textId="77777777" w:rsidTr="0020594D">
        <w:tc>
          <w:tcPr>
            <w:tcW w:w="3397" w:type="dxa"/>
          </w:tcPr>
          <w:p w14:paraId="684049E8" w14:textId="2041B193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  <w:proofErr w:type="gramStart"/>
            <w:r w:rsidRPr="0077614A">
              <w:rPr>
                <w:rFonts w:ascii="Abadi" w:eastAsia="Times New Roman" w:hAnsi="Abadi" w:cs="Times New Roman"/>
                <w:sz w:val="24"/>
                <w:szCs w:val="24"/>
              </w:rPr>
              <w:t>Platíquenos que sabe de esta raza?</w:t>
            </w:r>
            <w:proofErr w:type="gramEnd"/>
          </w:p>
        </w:tc>
        <w:tc>
          <w:tcPr>
            <w:tcW w:w="4572" w:type="dxa"/>
          </w:tcPr>
          <w:p w14:paraId="0560352F" w14:textId="77777777" w:rsidR="0020594D" w:rsidRPr="0077614A" w:rsidRDefault="0020594D">
            <w:pPr>
              <w:jc w:val="both"/>
              <w:rPr>
                <w:rFonts w:ascii="Abadi" w:eastAsia="Times New Roman" w:hAnsi="Abadi" w:cs="Times New Roman"/>
                <w:sz w:val="24"/>
                <w:szCs w:val="24"/>
              </w:rPr>
            </w:pPr>
          </w:p>
        </w:tc>
      </w:tr>
    </w:tbl>
    <w:p w14:paraId="41A1EF9B" w14:textId="77777777" w:rsidR="00226726" w:rsidRPr="0018791A" w:rsidRDefault="00226726">
      <w:pPr>
        <w:tabs>
          <w:tab w:val="left" w:pos="1653"/>
        </w:tabs>
        <w:rPr>
          <w:rFonts w:ascii="Arial Black" w:eastAsia="Arial Black" w:hAnsi="Arial Black" w:cs="Arial Black"/>
          <w:b/>
          <w:sz w:val="12"/>
          <w:szCs w:val="12"/>
        </w:rPr>
      </w:pPr>
    </w:p>
    <w:p w14:paraId="62A911DF" w14:textId="75235BBD" w:rsidR="0077614A" w:rsidRDefault="00A56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badi" w:eastAsia="Times New Roman" w:hAnsi="Abadi" w:cs="Times New Roman"/>
          <w:color w:val="000000"/>
          <w:sz w:val="24"/>
          <w:szCs w:val="24"/>
        </w:rPr>
      </w:pPr>
      <w:r>
        <w:rPr>
          <w:rFonts w:ascii="Abadi" w:eastAsia="Times New Roman" w:hAnsi="Abadi" w:cs="Times New Roman"/>
          <w:color w:val="000000"/>
          <w:sz w:val="24"/>
          <w:szCs w:val="24"/>
        </w:rPr>
        <w:t xml:space="preserve">CARTA COMPROMISO: </w:t>
      </w:r>
    </w:p>
    <w:p w14:paraId="1384CAA7" w14:textId="21E5DA54" w:rsidR="00A5645F" w:rsidRDefault="00A56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badi" w:eastAsia="Times New Roman" w:hAnsi="Abadi" w:cs="Times New Roman"/>
          <w:color w:val="000000"/>
          <w:sz w:val="24"/>
          <w:szCs w:val="24"/>
        </w:rPr>
      </w:pPr>
      <w:r>
        <w:rPr>
          <w:rFonts w:ascii="Abadi" w:eastAsia="Times New Roman" w:hAnsi="Abadi" w:cs="Times New Roman"/>
          <w:color w:val="000000"/>
          <w:sz w:val="24"/>
          <w:szCs w:val="24"/>
        </w:rPr>
        <w:t xml:space="preserve">El adoptante se compromete a que: </w:t>
      </w:r>
    </w:p>
    <w:p w14:paraId="54A0F8DA" w14:textId="77777777" w:rsidR="0077614A" w:rsidRDefault="007761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badi" w:eastAsia="Times New Roman" w:hAnsi="Abadi" w:cs="Times New Roman"/>
          <w:color w:val="000000"/>
          <w:sz w:val="24"/>
          <w:szCs w:val="24"/>
        </w:rPr>
      </w:pPr>
    </w:p>
    <w:p w14:paraId="36A3E6A9" w14:textId="0B1F8E41" w:rsidR="00226726" w:rsidRPr="0077614A" w:rsidRDefault="00544AA2" w:rsidP="00A56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badi" w:eastAsia="Times New Roman" w:hAnsi="Abadi" w:cs="Times New Roman"/>
          <w:color w:val="000000"/>
          <w:sz w:val="24"/>
          <w:szCs w:val="24"/>
        </w:rPr>
      </w:pPr>
      <w:r w:rsidRPr="0077614A">
        <w:rPr>
          <w:rFonts w:ascii="Abadi" w:eastAsia="Times New Roman" w:hAnsi="Abadi" w:cs="Times New Roman"/>
          <w:color w:val="000000"/>
          <w:sz w:val="24"/>
          <w:szCs w:val="24"/>
        </w:rPr>
        <w:t>1.  El adoptado será un miembro más de su familia.</w:t>
      </w:r>
    </w:p>
    <w:p w14:paraId="48D4BE3B" w14:textId="77777777" w:rsidR="00226726" w:rsidRPr="0077614A" w:rsidRDefault="00544AA2" w:rsidP="00A56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badi" w:eastAsia="Times New Roman" w:hAnsi="Abadi" w:cs="Times New Roman"/>
          <w:color w:val="000000"/>
          <w:sz w:val="24"/>
          <w:szCs w:val="24"/>
        </w:rPr>
      </w:pPr>
      <w:r w:rsidRPr="0077614A">
        <w:rPr>
          <w:rFonts w:ascii="Abadi" w:eastAsia="Times New Roman" w:hAnsi="Abadi" w:cs="Times New Roman"/>
          <w:color w:val="000000"/>
          <w:sz w:val="24"/>
          <w:szCs w:val="24"/>
        </w:rPr>
        <w:t>2.  El adoptado tendrá en todo momento acceso a agua limpia.</w:t>
      </w:r>
    </w:p>
    <w:p w14:paraId="2492B94C" w14:textId="77777777" w:rsidR="00226726" w:rsidRPr="0077614A" w:rsidRDefault="00544AA2" w:rsidP="00A56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badi" w:eastAsia="Times New Roman" w:hAnsi="Abadi" w:cs="Times New Roman"/>
          <w:color w:val="000000"/>
          <w:sz w:val="24"/>
          <w:szCs w:val="24"/>
        </w:rPr>
      </w:pPr>
      <w:r w:rsidRPr="0077614A">
        <w:rPr>
          <w:rFonts w:ascii="Abadi" w:eastAsia="Times New Roman" w:hAnsi="Abadi" w:cs="Times New Roman"/>
          <w:color w:val="000000"/>
          <w:sz w:val="24"/>
          <w:szCs w:val="24"/>
        </w:rPr>
        <w:t>3.  El adoptado tendrá una alimentación balanceada a base de croqueta seca u otro suplemento.</w:t>
      </w:r>
    </w:p>
    <w:p w14:paraId="2BDB669C" w14:textId="77777777" w:rsidR="00226726" w:rsidRPr="0077614A" w:rsidRDefault="00544AA2" w:rsidP="00A56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badi" w:eastAsia="Times New Roman" w:hAnsi="Abadi" w:cs="Times New Roman"/>
          <w:color w:val="000000"/>
          <w:sz w:val="24"/>
          <w:szCs w:val="24"/>
        </w:rPr>
      </w:pPr>
      <w:r w:rsidRPr="0077614A">
        <w:rPr>
          <w:rFonts w:ascii="Abadi" w:eastAsia="Times New Roman" w:hAnsi="Abadi" w:cs="Times New Roman"/>
          <w:color w:val="000000"/>
          <w:sz w:val="24"/>
          <w:szCs w:val="24"/>
        </w:rPr>
        <w:t>4.  El adoptado usara siempre un collar con placa de identificación (nombre y teléfono del responsable) u otro tipo de identificación.</w:t>
      </w:r>
    </w:p>
    <w:p w14:paraId="1AFC4BE3" w14:textId="4B477DEB" w:rsidR="00226726" w:rsidRPr="0077614A" w:rsidRDefault="00544AA2" w:rsidP="00A56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badi" w:eastAsia="Times New Roman" w:hAnsi="Abadi" w:cs="Times New Roman"/>
          <w:color w:val="000000"/>
          <w:sz w:val="24"/>
          <w:szCs w:val="24"/>
        </w:rPr>
      </w:pPr>
      <w:r w:rsidRPr="0077614A">
        <w:rPr>
          <w:rFonts w:ascii="Abadi" w:eastAsia="Times New Roman" w:hAnsi="Abadi" w:cs="Times New Roman"/>
          <w:color w:val="000000"/>
          <w:sz w:val="24"/>
          <w:szCs w:val="24"/>
        </w:rPr>
        <w:t xml:space="preserve">5.  El </w:t>
      </w:r>
      <w:r w:rsidR="00514115" w:rsidRPr="0077614A">
        <w:rPr>
          <w:rFonts w:ascii="Abadi" w:eastAsia="Times New Roman" w:hAnsi="Abadi" w:cs="Times New Roman"/>
          <w:color w:val="000000"/>
          <w:sz w:val="24"/>
          <w:szCs w:val="24"/>
        </w:rPr>
        <w:t>adoptado</w:t>
      </w:r>
      <w:r w:rsidRPr="0077614A">
        <w:rPr>
          <w:rFonts w:ascii="Abadi" w:eastAsia="Times New Roman" w:hAnsi="Abadi" w:cs="Times New Roman"/>
          <w:color w:val="000000"/>
          <w:sz w:val="24"/>
          <w:szCs w:val="24"/>
        </w:rPr>
        <w:t xml:space="preserve"> no será en ningún caso golpeado, maltratado, humillado, abandonado ni regalado.</w:t>
      </w:r>
    </w:p>
    <w:p w14:paraId="5BF7F571" w14:textId="77777777" w:rsidR="00226726" w:rsidRPr="0077614A" w:rsidRDefault="00544AA2" w:rsidP="00A56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badi" w:eastAsia="Times New Roman" w:hAnsi="Abadi" w:cs="Times New Roman"/>
          <w:color w:val="000000"/>
          <w:sz w:val="24"/>
          <w:szCs w:val="24"/>
        </w:rPr>
      </w:pPr>
      <w:r w:rsidRPr="0077614A">
        <w:rPr>
          <w:rFonts w:ascii="Abadi" w:eastAsia="Times New Roman" w:hAnsi="Abadi" w:cs="Times New Roman"/>
          <w:color w:val="000000"/>
          <w:sz w:val="24"/>
          <w:szCs w:val="24"/>
        </w:rPr>
        <w:t>6.  El adoptado debe contar con un área para dormir y comer.</w:t>
      </w:r>
    </w:p>
    <w:p w14:paraId="528FCFCF" w14:textId="77777777" w:rsidR="00226726" w:rsidRPr="0077614A" w:rsidRDefault="00544AA2" w:rsidP="00A56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badi" w:eastAsia="Times New Roman" w:hAnsi="Abadi" w:cs="Times New Roman"/>
          <w:color w:val="000000"/>
          <w:sz w:val="24"/>
          <w:szCs w:val="24"/>
        </w:rPr>
      </w:pPr>
      <w:r w:rsidRPr="0077614A">
        <w:rPr>
          <w:rFonts w:ascii="Abadi" w:eastAsia="Times New Roman" w:hAnsi="Abadi" w:cs="Times New Roman"/>
          <w:color w:val="000000"/>
          <w:sz w:val="24"/>
          <w:szCs w:val="24"/>
        </w:rPr>
        <w:t>7.  El adoptado recibirá los cuidados médicos adecuados para su bienestar (desparasitación cada 6 meses, vacuna anual, hasta completar el esquema completo de vacunación).</w:t>
      </w:r>
    </w:p>
    <w:p w14:paraId="72241748" w14:textId="77777777" w:rsidR="00226726" w:rsidRPr="0077614A" w:rsidRDefault="00544AA2" w:rsidP="00A56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badi" w:eastAsia="Times New Roman" w:hAnsi="Abadi" w:cs="Times New Roman"/>
          <w:color w:val="000000"/>
          <w:sz w:val="24"/>
          <w:szCs w:val="24"/>
        </w:rPr>
      </w:pPr>
      <w:r w:rsidRPr="0077614A">
        <w:rPr>
          <w:rFonts w:ascii="Abadi" w:eastAsia="Times New Roman" w:hAnsi="Abadi" w:cs="Times New Roman"/>
          <w:color w:val="000000"/>
          <w:sz w:val="24"/>
          <w:szCs w:val="24"/>
        </w:rPr>
        <w:t>8.  En caso de no estarlo, el adoptado será esterilizado.</w:t>
      </w:r>
    </w:p>
    <w:p w14:paraId="6D9E1240" w14:textId="77777777" w:rsidR="00226726" w:rsidRPr="0077614A" w:rsidRDefault="00544AA2" w:rsidP="00A56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badi" w:eastAsia="Times New Roman" w:hAnsi="Abadi" w:cs="Times New Roman"/>
          <w:color w:val="000000"/>
          <w:sz w:val="24"/>
          <w:szCs w:val="24"/>
        </w:rPr>
      </w:pPr>
      <w:r w:rsidRPr="0077614A">
        <w:rPr>
          <w:rFonts w:ascii="Abadi" w:eastAsia="Times New Roman" w:hAnsi="Abadi" w:cs="Times New Roman"/>
          <w:color w:val="000000"/>
          <w:sz w:val="24"/>
          <w:szCs w:val="24"/>
        </w:rPr>
        <w:t>9. No se utilizará al adoptado para cruza.</w:t>
      </w:r>
    </w:p>
    <w:p w14:paraId="642F0D12" w14:textId="77777777" w:rsidR="00226726" w:rsidRPr="0077614A" w:rsidRDefault="00544AA2" w:rsidP="00A56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badi" w:eastAsia="Times New Roman" w:hAnsi="Abadi" w:cs="Times New Roman"/>
          <w:color w:val="000000"/>
          <w:sz w:val="24"/>
          <w:szCs w:val="24"/>
        </w:rPr>
      </w:pPr>
      <w:r w:rsidRPr="0077614A">
        <w:rPr>
          <w:rFonts w:ascii="Abadi" w:eastAsia="Times New Roman" w:hAnsi="Abadi" w:cs="Times New Roman"/>
          <w:color w:val="000000"/>
          <w:sz w:val="24"/>
          <w:szCs w:val="24"/>
        </w:rPr>
        <w:t>10. No utilizará al adoptado para peleas u otra actividad que dañe al adoptado.</w:t>
      </w:r>
    </w:p>
    <w:p w14:paraId="7C155410" w14:textId="77777777" w:rsidR="00226726" w:rsidRPr="0077614A" w:rsidRDefault="00544AA2" w:rsidP="00A56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badi" w:eastAsia="Times New Roman" w:hAnsi="Abadi" w:cs="Times New Roman"/>
          <w:color w:val="000000"/>
          <w:sz w:val="24"/>
          <w:szCs w:val="24"/>
        </w:rPr>
      </w:pPr>
      <w:r w:rsidRPr="0077614A">
        <w:rPr>
          <w:rFonts w:ascii="Abadi" w:eastAsia="Times New Roman" w:hAnsi="Abadi" w:cs="Times New Roman"/>
          <w:color w:val="000000"/>
          <w:sz w:val="24"/>
          <w:szCs w:val="24"/>
        </w:rPr>
        <w:t>11.  Comprometerse a cuidar, alimentar, curar y darle un hogar seguro, digno y lleno de cariño al animal de por vida.</w:t>
      </w:r>
    </w:p>
    <w:p w14:paraId="5946D290" w14:textId="72731439" w:rsidR="00226726" w:rsidRPr="0077614A" w:rsidRDefault="00544AA2" w:rsidP="00A56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badi" w:eastAsia="Times New Roman" w:hAnsi="Abadi" w:cs="Times New Roman"/>
          <w:color w:val="000000"/>
          <w:sz w:val="24"/>
          <w:szCs w:val="24"/>
        </w:rPr>
      </w:pPr>
      <w:r w:rsidRPr="0077614A">
        <w:rPr>
          <w:rFonts w:ascii="Abadi" w:eastAsia="Times New Roman" w:hAnsi="Abadi" w:cs="Times New Roman"/>
          <w:color w:val="000000"/>
          <w:sz w:val="24"/>
          <w:szCs w:val="24"/>
        </w:rPr>
        <w:t>12.  No ceder o regalar al adoptado sin previo aviso a</w:t>
      </w:r>
      <w:r w:rsidR="0077614A">
        <w:rPr>
          <w:rFonts w:ascii="Abadi" w:eastAsia="Times New Roman" w:hAnsi="Abadi" w:cs="Times New Roman"/>
          <w:color w:val="000000"/>
          <w:sz w:val="24"/>
          <w:szCs w:val="24"/>
        </w:rPr>
        <w:t>: FUNDACION LOS PERROS HERMANOS AC.</w:t>
      </w:r>
    </w:p>
    <w:p w14:paraId="0D08B5C2" w14:textId="77777777" w:rsidR="00226726" w:rsidRPr="0077614A" w:rsidRDefault="00544AA2" w:rsidP="00A56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badi" w:eastAsia="Times New Roman" w:hAnsi="Abadi" w:cs="Times New Roman"/>
          <w:color w:val="000000"/>
          <w:sz w:val="24"/>
          <w:szCs w:val="24"/>
        </w:rPr>
      </w:pPr>
      <w:r w:rsidRPr="0077614A">
        <w:rPr>
          <w:rFonts w:ascii="Abadi" w:eastAsia="Times New Roman" w:hAnsi="Abadi" w:cs="Times New Roman"/>
          <w:color w:val="000000"/>
          <w:sz w:val="24"/>
          <w:szCs w:val="24"/>
        </w:rPr>
        <w:t>13.  No convertir al perro en agresivo y peligroso para los demás.</w:t>
      </w:r>
    </w:p>
    <w:p w14:paraId="223185FB" w14:textId="77777777" w:rsidR="00226726" w:rsidRPr="0077614A" w:rsidRDefault="00544AA2" w:rsidP="00A56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badi" w:eastAsia="Times New Roman" w:hAnsi="Abadi" w:cs="Times New Roman"/>
          <w:color w:val="000000"/>
          <w:sz w:val="24"/>
          <w:szCs w:val="24"/>
        </w:rPr>
      </w:pPr>
      <w:r w:rsidRPr="0077614A">
        <w:rPr>
          <w:rFonts w:ascii="Abadi" w:eastAsia="Times New Roman" w:hAnsi="Abadi" w:cs="Times New Roman"/>
          <w:color w:val="000000"/>
          <w:sz w:val="24"/>
          <w:szCs w:val="24"/>
        </w:rPr>
        <w:t>14.  Hacerse responsable de los daños y perjuicios ocasionados por el adoptado.</w:t>
      </w:r>
    </w:p>
    <w:p w14:paraId="60EDB1FE" w14:textId="77777777" w:rsidR="00226726" w:rsidRPr="0077614A" w:rsidRDefault="00544AA2" w:rsidP="00A56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badi" w:eastAsia="Times New Roman" w:hAnsi="Abadi" w:cs="Times New Roman"/>
          <w:color w:val="000000"/>
          <w:sz w:val="24"/>
          <w:szCs w:val="24"/>
        </w:rPr>
      </w:pPr>
      <w:r w:rsidRPr="0077614A">
        <w:rPr>
          <w:rFonts w:ascii="Abadi" w:eastAsia="Times New Roman" w:hAnsi="Abadi" w:cs="Times New Roman"/>
          <w:color w:val="000000"/>
          <w:sz w:val="24"/>
          <w:szCs w:val="24"/>
        </w:rPr>
        <w:t>15. El adoptado saldrá a paseos en la calle únicamente con una persona responsable, correa y placa de identificación.</w:t>
      </w:r>
    </w:p>
    <w:p w14:paraId="19D245E0" w14:textId="77777777" w:rsidR="00226726" w:rsidRPr="0077614A" w:rsidRDefault="002267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badi" w:eastAsia="Times New Roman" w:hAnsi="Abadi" w:cs="Times New Roman"/>
          <w:color w:val="000000"/>
          <w:sz w:val="24"/>
          <w:szCs w:val="24"/>
        </w:rPr>
      </w:pPr>
    </w:p>
    <w:p w14:paraId="32CF6BBB" w14:textId="77777777" w:rsidR="00226726" w:rsidRPr="00A5645F" w:rsidRDefault="00544A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badi" w:eastAsia="Times New Roman" w:hAnsi="Abadi" w:cs="Times New Roman"/>
          <w:color w:val="FF0000"/>
          <w:sz w:val="24"/>
          <w:szCs w:val="24"/>
        </w:rPr>
      </w:pPr>
      <w:r w:rsidRPr="00A5645F">
        <w:rPr>
          <w:rFonts w:ascii="Abadi" w:eastAsia="Times New Roman" w:hAnsi="Abadi" w:cs="Times New Roman"/>
          <w:color w:val="FF0000"/>
          <w:sz w:val="24"/>
          <w:szCs w:val="24"/>
        </w:rPr>
        <w:t xml:space="preserve">*SI NO SE CUMPLIERA CON LO INDICADO, EL ADOPTADO SERA RETIRADO INMEDIATAMENTE </w:t>
      </w:r>
    </w:p>
    <w:p w14:paraId="5A64B81A" w14:textId="09F593BF" w:rsidR="00226726" w:rsidRPr="0077614A" w:rsidRDefault="002267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badi" w:eastAsia="Times New Roman" w:hAnsi="Abadi" w:cs="Times New Roman"/>
          <w:color w:val="000000"/>
          <w:sz w:val="24"/>
          <w:szCs w:val="24"/>
        </w:rPr>
      </w:pPr>
    </w:p>
    <w:p w14:paraId="732AD881" w14:textId="77777777" w:rsidR="00226726" w:rsidRPr="0077614A" w:rsidRDefault="002267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badi" w:eastAsia="Times New Roman" w:hAnsi="Abadi" w:cs="Times New Roman"/>
          <w:color w:val="000000"/>
          <w:sz w:val="24"/>
          <w:szCs w:val="24"/>
        </w:rPr>
      </w:pPr>
    </w:p>
    <w:p w14:paraId="4DC0B7A3" w14:textId="77777777" w:rsidR="00226726" w:rsidRPr="0077614A" w:rsidRDefault="002267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badi" w:eastAsia="Times New Roman" w:hAnsi="Abadi" w:cs="Times New Roman"/>
          <w:color w:val="000000"/>
          <w:sz w:val="24"/>
          <w:szCs w:val="24"/>
        </w:rPr>
      </w:pPr>
    </w:p>
    <w:p w14:paraId="7551BBE8" w14:textId="77777777" w:rsidR="00226726" w:rsidRPr="0077614A" w:rsidRDefault="00544AA2" w:rsidP="00C37F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badi" w:eastAsia="Times New Roman" w:hAnsi="Abadi" w:cs="Times New Roman"/>
          <w:color w:val="000000"/>
          <w:sz w:val="24"/>
          <w:szCs w:val="24"/>
        </w:rPr>
      </w:pPr>
      <w:r w:rsidRPr="0077614A">
        <w:rPr>
          <w:rFonts w:ascii="Abadi" w:eastAsia="Times New Roman" w:hAnsi="Abadi" w:cs="Times New Roman"/>
          <w:color w:val="000000"/>
          <w:sz w:val="24"/>
          <w:szCs w:val="24"/>
        </w:rPr>
        <w:t>DATOS DEL ADOPTANTE</w:t>
      </w:r>
    </w:p>
    <w:p w14:paraId="01E742A0" w14:textId="77777777" w:rsidR="00C37FB8" w:rsidRPr="0077614A" w:rsidRDefault="00C37FB8" w:rsidP="00C37F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badi" w:eastAsia="Times New Roman" w:hAnsi="Abadi" w:cs="Times New Roman"/>
          <w:color w:val="000000"/>
          <w:sz w:val="24"/>
          <w:szCs w:val="24"/>
        </w:rPr>
      </w:pPr>
    </w:p>
    <w:p w14:paraId="5FF621B0" w14:textId="27F11A56" w:rsidR="00C37FB8" w:rsidRPr="0077614A" w:rsidRDefault="00C37FB8" w:rsidP="00C37F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badi" w:eastAsia="Times New Roman" w:hAnsi="Abadi" w:cs="Times New Roman"/>
          <w:color w:val="000000"/>
          <w:sz w:val="24"/>
          <w:szCs w:val="24"/>
        </w:rPr>
      </w:pPr>
      <w:r w:rsidRPr="0077614A">
        <w:rPr>
          <w:rFonts w:ascii="Abadi" w:eastAsia="Times New Roman" w:hAnsi="Abadi" w:cs="Times New Roman"/>
          <w:color w:val="000000"/>
          <w:sz w:val="24"/>
          <w:szCs w:val="24"/>
        </w:rPr>
        <w:t xml:space="preserve">Nombre: </w:t>
      </w:r>
    </w:p>
    <w:p w14:paraId="068FBA78" w14:textId="5DB4EBBA" w:rsidR="00C37FB8" w:rsidRPr="0077614A" w:rsidRDefault="00C37FB8" w:rsidP="00C37F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badi" w:eastAsia="Times New Roman" w:hAnsi="Abadi" w:cs="Times New Roman"/>
          <w:color w:val="000000"/>
          <w:sz w:val="24"/>
          <w:szCs w:val="24"/>
        </w:rPr>
      </w:pPr>
      <w:r w:rsidRPr="0077614A">
        <w:rPr>
          <w:rFonts w:ascii="Abadi" w:eastAsia="Times New Roman" w:hAnsi="Abadi" w:cs="Times New Roman"/>
          <w:color w:val="000000"/>
          <w:sz w:val="24"/>
          <w:szCs w:val="24"/>
        </w:rPr>
        <w:t xml:space="preserve">Edad: </w:t>
      </w:r>
    </w:p>
    <w:p w14:paraId="7EFA5987" w14:textId="2B0C9862" w:rsidR="00C37FB8" w:rsidRPr="0077614A" w:rsidRDefault="00C37FB8" w:rsidP="00C37F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badi" w:eastAsia="Times New Roman" w:hAnsi="Abadi" w:cs="Times New Roman"/>
          <w:color w:val="000000"/>
          <w:sz w:val="24"/>
          <w:szCs w:val="24"/>
        </w:rPr>
      </w:pPr>
      <w:r w:rsidRPr="0077614A">
        <w:rPr>
          <w:rFonts w:ascii="Abadi" w:eastAsia="Times New Roman" w:hAnsi="Abadi" w:cs="Times New Roman"/>
          <w:color w:val="000000"/>
          <w:sz w:val="24"/>
          <w:szCs w:val="24"/>
        </w:rPr>
        <w:t xml:space="preserve">Direccion donde estará la mascota: </w:t>
      </w:r>
    </w:p>
    <w:p w14:paraId="5BA2AF5C" w14:textId="77777777" w:rsidR="00226726" w:rsidRPr="0077614A" w:rsidRDefault="00226726" w:rsidP="00C37F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badi" w:eastAsia="Times New Roman" w:hAnsi="Abadi" w:cs="Times New Roman"/>
          <w:color w:val="000000"/>
          <w:sz w:val="24"/>
          <w:szCs w:val="24"/>
        </w:rPr>
      </w:pPr>
    </w:p>
    <w:p w14:paraId="5AF4E444" w14:textId="77777777" w:rsidR="00226726" w:rsidRPr="0077614A" w:rsidRDefault="00226726" w:rsidP="00C37FB8">
      <w:pPr>
        <w:rPr>
          <w:rFonts w:ascii="Abadi" w:eastAsia="Arial Black" w:hAnsi="Abadi" w:cs="Arial Black"/>
          <w:b/>
          <w:sz w:val="40"/>
          <w:szCs w:val="40"/>
        </w:rPr>
      </w:pPr>
    </w:p>
    <w:sectPr w:rsidR="00226726" w:rsidRPr="0077614A" w:rsidSect="0018791A">
      <w:pgSz w:w="11906" w:h="16838"/>
      <w:pgMar w:top="851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hnschrift SemiCondensed">
    <w:altName w:val="Calibr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726"/>
    <w:rsid w:val="000236F6"/>
    <w:rsid w:val="000479D7"/>
    <w:rsid w:val="001204D3"/>
    <w:rsid w:val="0018791A"/>
    <w:rsid w:val="0020594D"/>
    <w:rsid w:val="00226726"/>
    <w:rsid w:val="002E5DF4"/>
    <w:rsid w:val="004A3998"/>
    <w:rsid w:val="00514115"/>
    <w:rsid w:val="00544AA2"/>
    <w:rsid w:val="005974A6"/>
    <w:rsid w:val="00677C8A"/>
    <w:rsid w:val="0077614A"/>
    <w:rsid w:val="00886E0B"/>
    <w:rsid w:val="008D1C18"/>
    <w:rsid w:val="009E79E4"/>
    <w:rsid w:val="00A5645F"/>
    <w:rsid w:val="00B62A4D"/>
    <w:rsid w:val="00B80729"/>
    <w:rsid w:val="00BC3454"/>
    <w:rsid w:val="00C34150"/>
    <w:rsid w:val="00C37FB8"/>
    <w:rsid w:val="00C75E9A"/>
    <w:rsid w:val="00D2638C"/>
    <w:rsid w:val="00DC3042"/>
    <w:rsid w:val="00EA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423E3"/>
  <w15:docId w15:val="{6A4857D5-627F-CC41-AA07-312EEB729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601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817E4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678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Yazmin Nuñez</dc:creator>
  <cp:lastModifiedBy>Yazmin Nuñez</cp:lastModifiedBy>
  <cp:revision>4</cp:revision>
  <dcterms:created xsi:type="dcterms:W3CDTF">2025-01-02T06:08:00Z</dcterms:created>
  <dcterms:modified xsi:type="dcterms:W3CDTF">2025-07-29T19:21:00Z</dcterms:modified>
</cp:coreProperties>
</file>